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1C185" w14:textId="77777777" w:rsidR="007441E1" w:rsidRDefault="007441E1" w:rsidP="007441E1">
      <w:pPr>
        <w:spacing w:before="240" w:line="360" w:lineRule="auto"/>
        <w:ind w:left="288"/>
        <w:jc w:val="center"/>
        <w:rPr>
          <w:rFonts w:ascii="Times New Roman" w:hAnsi="Times New Roman"/>
          <w:sz w:val="44"/>
          <w:szCs w:val="44"/>
        </w:rPr>
      </w:pPr>
      <w:bookmarkStart w:id="0" w:name="_Hlk505596405"/>
      <w:r>
        <w:rPr>
          <w:rFonts w:ascii="Times New Roman" w:hAnsi="Times New Roman"/>
          <w:sz w:val="44"/>
          <w:szCs w:val="44"/>
        </w:rPr>
        <w:t>MLK NEIGHBORHOOD ASSOCIATION</w:t>
      </w:r>
    </w:p>
    <w:p w14:paraId="360A0886" w14:textId="77777777" w:rsidR="007441E1" w:rsidRDefault="007441E1" w:rsidP="007441E1">
      <w:pPr>
        <w:spacing w:before="24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Meeting Agenda</w:t>
      </w:r>
    </w:p>
    <w:p w14:paraId="39F5C43D" w14:textId="77777777" w:rsidR="007441E1" w:rsidRDefault="007441E1" w:rsidP="007441E1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St. James Episcopal Church (SJEC)</w:t>
      </w:r>
    </w:p>
    <w:p w14:paraId="24761D8C" w14:textId="1F115134" w:rsidR="007441E1" w:rsidRDefault="007441E1" w:rsidP="007441E1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4, 2018</w:t>
      </w:r>
      <w:bookmarkEnd w:id="0"/>
    </w:p>
    <w:p w14:paraId="3796454C" w14:textId="77777777" w:rsidR="007441E1" w:rsidRDefault="007441E1" w:rsidP="007441E1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 </w:t>
      </w:r>
    </w:p>
    <w:p w14:paraId="1AED45AF" w14:textId="77777777" w:rsidR="007441E1" w:rsidRDefault="007441E1" w:rsidP="007441E1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>Moment of Silence</w:t>
      </w:r>
    </w:p>
    <w:p w14:paraId="1B971295" w14:textId="77777777" w:rsidR="007441E1" w:rsidRDefault="007441E1" w:rsidP="007441E1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Financial Report </w:t>
      </w:r>
    </w:p>
    <w:p w14:paraId="0DB0A6F6" w14:textId="2CF6C217" w:rsidR="007441E1" w:rsidRDefault="007441E1" w:rsidP="007441E1">
      <w:pPr>
        <w:pStyle w:val="ListParagraph"/>
        <w:numPr>
          <w:ilvl w:val="0"/>
          <w:numId w:val="1"/>
        </w:numPr>
        <w:spacing w:line="240" w:lineRule="auto"/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Approval of Minutes from Previous Meeting May 7, 2018</w:t>
      </w:r>
    </w:p>
    <w:p w14:paraId="4D01F41F" w14:textId="37E4274E" w:rsidR="007441E1" w:rsidRDefault="007441E1" w:rsidP="007441E1">
      <w:pPr>
        <w:pStyle w:val="ListParagraph"/>
        <w:numPr>
          <w:ilvl w:val="0"/>
          <w:numId w:val="1"/>
        </w:numPr>
        <w:spacing w:before="0" w:after="0" w:line="240" w:lineRule="auto"/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Old Business </w:t>
      </w:r>
    </w:p>
    <w:p w14:paraId="7ADD26CE" w14:textId="77777777" w:rsidR="00200E7F" w:rsidRDefault="00200E7F" w:rsidP="00200E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of Roberts Rule of order </w:t>
      </w:r>
    </w:p>
    <w:p w14:paraId="1126B55C" w14:textId="77777777" w:rsidR="00200E7F" w:rsidRDefault="00200E7F" w:rsidP="00200E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Resolution – Morris Williams golf course and Hike and bike trail</w:t>
      </w:r>
    </w:p>
    <w:p w14:paraId="15083C1A" w14:textId="001BDE19" w:rsidR="00200E7F" w:rsidRDefault="00200E7F" w:rsidP="00200E7F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162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Disassociation from EMLK Contact Team – Reestablish new team</w:t>
      </w:r>
    </w:p>
    <w:p w14:paraId="052B708F" w14:textId="77777777" w:rsidR="002B5E18" w:rsidRDefault="002B5E18" w:rsidP="00E138AE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162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Association dues Reminder</w:t>
      </w:r>
    </w:p>
    <w:p w14:paraId="64DFDC7D" w14:textId="1AFE4CA8" w:rsidR="001C3DA4" w:rsidRPr="002B5E18" w:rsidRDefault="002B5E18" w:rsidP="002B5E18">
      <w:pPr>
        <w:pStyle w:val="ListParagraph"/>
        <w:tabs>
          <w:tab w:val="clear" w:pos="360"/>
          <w:tab w:val="left" w:pos="540"/>
        </w:tabs>
        <w:spacing w:line="240" w:lineRule="auto"/>
        <w:ind w:left="630" w:firstLine="90"/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  <w:r w:rsidR="001C3DA4" w:rsidRPr="002B5E18">
        <w:rPr>
          <w:rFonts w:ascii="Times New Roman" w:hAnsi="Times New Roman"/>
        </w:rPr>
        <w:t xml:space="preserve">   New Busine</w:t>
      </w:r>
      <w:r w:rsidR="00093765" w:rsidRPr="002B5E18">
        <w:rPr>
          <w:rFonts w:ascii="Times New Roman" w:hAnsi="Times New Roman"/>
        </w:rPr>
        <w:t>ss</w:t>
      </w:r>
    </w:p>
    <w:p w14:paraId="6382C02C" w14:textId="1D26DFB9" w:rsidR="00A416E5" w:rsidRDefault="00A4497C" w:rsidP="00093765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EMLK Contact team update</w:t>
      </w:r>
    </w:p>
    <w:p w14:paraId="2814FDF8" w14:textId="69EB3F81" w:rsidR="00093765" w:rsidRDefault="002B5E18" w:rsidP="00093765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Code Next Update</w:t>
      </w:r>
    </w:p>
    <w:p w14:paraId="449D26CD" w14:textId="00053149" w:rsidR="00093765" w:rsidRPr="00093765" w:rsidRDefault="00093765" w:rsidP="00093765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rPr>
          <w:rFonts w:ascii="Times New Roman" w:hAnsi="Times New Roman"/>
        </w:rPr>
      </w:pPr>
      <w:bookmarkStart w:id="1" w:name="_GoBack"/>
      <w:bookmarkEnd w:id="1"/>
    </w:p>
    <w:p w14:paraId="70A04C53" w14:textId="77777777" w:rsidR="001C3DA4" w:rsidRPr="001C3DA4" w:rsidRDefault="001C3DA4" w:rsidP="001C3DA4">
      <w:pPr>
        <w:tabs>
          <w:tab w:val="left" w:pos="540"/>
        </w:tabs>
        <w:spacing w:line="240" w:lineRule="auto"/>
        <w:rPr>
          <w:rFonts w:ascii="Times New Roman" w:hAnsi="Times New Roman"/>
        </w:rPr>
      </w:pPr>
    </w:p>
    <w:p w14:paraId="62583EFA" w14:textId="77777777" w:rsidR="007441E1" w:rsidRDefault="007441E1"/>
    <w:sectPr w:rsidR="0074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BF8136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F103545"/>
    <w:multiLevelType w:val="hybridMultilevel"/>
    <w:tmpl w:val="9DAEC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6D47747"/>
    <w:multiLevelType w:val="hybridMultilevel"/>
    <w:tmpl w:val="32AA107E"/>
    <w:lvl w:ilvl="0" w:tplc="5BD8022C">
      <w:start w:val="1"/>
      <w:numFmt w:val="bullet"/>
      <w:lvlText w:val=""/>
      <w:lvlJc w:val="righ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E1"/>
    <w:rsid w:val="00093765"/>
    <w:rsid w:val="001C3DA4"/>
    <w:rsid w:val="00200E7F"/>
    <w:rsid w:val="002B5E18"/>
    <w:rsid w:val="007441E1"/>
    <w:rsid w:val="0095494C"/>
    <w:rsid w:val="00A416E5"/>
    <w:rsid w:val="00A4497C"/>
    <w:rsid w:val="00A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FEFD"/>
  <w15:chartTrackingRefBased/>
  <w15:docId w15:val="{7F69BB71-C7AD-464F-B5D4-D12389DD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1E1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E1"/>
    <w:pPr>
      <w:spacing w:after="0" w:line="240" w:lineRule="auto"/>
      <w:ind w:left="187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1E1"/>
    <w:pPr>
      <w:tabs>
        <w:tab w:val="num" w:pos="360"/>
      </w:tabs>
      <w:spacing w:before="240"/>
      <w:ind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House-Dixon</dc:creator>
  <cp:keywords/>
  <dc:description/>
  <cp:lastModifiedBy>Melonie House-Dixon</cp:lastModifiedBy>
  <cp:revision>3</cp:revision>
  <dcterms:created xsi:type="dcterms:W3CDTF">2018-05-31T19:21:00Z</dcterms:created>
  <dcterms:modified xsi:type="dcterms:W3CDTF">2018-06-01T23:09:00Z</dcterms:modified>
</cp:coreProperties>
</file>